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C34" w:rsidRDefault="00935C34" w:rsidP="005B2D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5B2D90">
        <w:rPr>
          <w:rFonts w:ascii="Times New Roman" w:hAnsi="Times New Roman" w:cs="Times New Roman"/>
        </w:rPr>
        <w:t>х.Степановка</w:t>
      </w:r>
      <w:proofErr w:type="spellEnd"/>
    </w:p>
    <w:p w:rsidR="00383C81" w:rsidRPr="005B2D90" w:rsidRDefault="00383C81" w:rsidP="005B2D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83C81" w:rsidRDefault="00383C81" w:rsidP="00383C8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Всего-3</w:t>
      </w:r>
    </w:p>
    <w:p w:rsidR="00383C81" w:rsidRDefault="00383C81" w:rsidP="00383C8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на сайте «Память народа» - 0</w:t>
      </w:r>
    </w:p>
    <w:p w:rsidR="00383C81" w:rsidRDefault="00D71CC1" w:rsidP="00383C8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Уточнить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информацию</w:t>
      </w:r>
      <w:r w:rsidR="00383C81">
        <w:rPr>
          <w:rFonts w:ascii="Times New Roman" w:hAnsi="Times New Roman" w:cs="Times New Roman"/>
        </w:rPr>
        <w:t xml:space="preserve"> –1 </w:t>
      </w:r>
    </w:p>
    <w:p w:rsidR="00935C34" w:rsidRPr="005B2D90" w:rsidRDefault="00935C34" w:rsidP="005B2D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935C34" w:rsidRPr="005B2D90" w:rsidTr="00935C3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935C34" w:rsidRPr="005B2D90" w:rsidRDefault="00935C34" w:rsidP="005B2D90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</w:rPr>
              <w:t>ФИО</w:t>
            </w:r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5B2D9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B2D90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5B2D9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B2D90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5B2D9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B2D90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firstLine="567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</w:rPr>
              <w:br/>
            </w:r>
            <w:proofErr w:type="spellStart"/>
            <w:r w:rsidRPr="005B2D90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5B2D9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B2D90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5B2D9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B2D90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5B2D90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35C34" w:rsidRPr="005B2D90" w:rsidRDefault="00935C34" w:rsidP="005B2D9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5B2D90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5B2D90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5B2D90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lang w:val="ru-RU"/>
              </w:rPr>
              <w:t>в</w:t>
            </w:r>
            <w:r w:rsidRPr="005B2D90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5B2D9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5B2D9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5B2D9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5B2D9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5B2D90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935C34" w:rsidRPr="005B2D90" w:rsidTr="00935C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5B2D90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5B2D90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2CDCD6F1" wp14:editId="2F2E99D1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  <w:w w:val="55"/>
              </w:rPr>
              <w:t>1</w:t>
            </w:r>
            <w:r w:rsidRPr="005B2D90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5B2D90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5B2D90">
              <w:rPr>
                <w:rFonts w:ascii="Times New Roman" w:eastAsia="Times New Roman" w:hAnsi="Times New Roman"/>
              </w:rPr>
              <w:t>12</w:t>
            </w:r>
          </w:p>
        </w:tc>
      </w:tr>
      <w:tr w:rsidR="00935C34" w:rsidRPr="005B2D90" w:rsidTr="00935C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35C34" w:rsidRPr="005B2D90" w:rsidRDefault="00935C34" w:rsidP="005B2D90">
            <w:pPr>
              <w:rPr>
                <w:rFonts w:ascii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35C34" w:rsidRPr="005B2D90" w:rsidTr="00935C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Перекрестов Иван Антонович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22.08.1923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336B0E" w:rsidP="005B2D9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</w:t>
            </w:r>
            <w:r w:rsidR="00935C34" w:rsidRPr="005B2D90">
              <w:rPr>
                <w:rFonts w:ascii="Times New Roman" w:hAnsi="Times New Roman"/>
                <w:lang w:val="ru-RU"/>
              </w:rPr>
              <w:t>.Степановка</w:t>
            </w:r>
            <w:proofErr w:type="spellEnd"/>
            <w:r w:rsidR="00935C34" w:rsidRPr="005B2D9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935C34" w:rsidRPr="005B2D90">
              <w:rPr>
                <w:rFonts w:ascii="Times New Roman" w:hAnsi="Times New Roman"/>
                <w:lang w:val="ru-RU"/>
              </w:rPr>
              <w:t>Гришевский</w:t>
            </w:r>
            <w:proofErr w:type="spellEnd"/>
            <w:r w:rsidR="00935C34" w:rsidRPr="005B2D90">
              <w:rPr>
                <w:rFonts w:ascii="Times New Roman" w:hAnsi="Times New Roman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Октябрь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623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5B2D90">
              <w:rPr>
                <w:rFonts w:ascii="Times New Roman" w:hAnsi="Times New Roman"/>
                <w:lang w:val="ru-RU"/>
              </w:rPr>
              <w:t>Ст.сержант</w:t>
            </w:r>
            <w:proofErr w:type="spellEnd"/>
            <w:proofErr w:type="gramEnd"/>
            <w:r w:rsidRPr="005B2D90">
              <w:rPr>
                <w:rFonts w:ascii="Times New Roman" w:hAnsi="Times New Roman"/>
                <w:lang w:val="ru-RU"/>
              </w:rPr>
              <w:t>,</w:t>
            </w:r>
          </w:p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Орден Отечественной войны 2ст.(юбилейный),</w:t>
            </w:r>
          </w:p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Медали:</w:t>
            </w:r>
          </w:p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«За победу над Японией»,</w:t>
            </w:r>
          </w:p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5B2D90">
              <w:rPr>
                <w:rFonts w:ascii="Times New Roman" w:eastAsia="Times New Roman" w:hAnsi="Times New Roman"/>
                <w:lang w:val="ru-RU"/>
              </w:rPr>
              <w:t>Закончил 7 классов в 1939-40 году.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Служил на Дальнем Востоке с 1941 по 1947 год.</w:t>
            </w:r>
          </w:p>
          <w:p w:rsidR="00935C34" w:rsidRPr="005B2D90" w:rsidRDefault="00935C34" w:rsidP="005B2D90">
            <w:pPr>
              <w:rPr>
                <w:rFonts w:ascii="Times New Roman" w:hAnsi="Times New Roman"/>
                <w:lang w:val="ru-RU"/>
              </w:rPr>
            </w:pPr>
            <w:r w:rsidRPr="005B2D90">
              <w:rPr>
                <w:rFonts w:ascii="Times New Roman" w:hAnsi="Times New Roman"/>
                <w:lang w:val="ru-RU"/>
              </w:rPr>
              <w:t>Принимал участие в боях против Японии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5B2D90" w:rsidRDefault="006646D1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5B2D90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244E26" w:rsidRPr="005B2D90" w:rsidTr="00935C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5B2D90" w:rsidRDefault="00244E26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244E26" w:rsidRDefault="00244E26" w:rsidP="005B2D9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Прядкин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Константин </w:t>
            </w:r>
            <w:proofErr w:type="spellStart"/>
            <w:r>
              <w:rPr>
                <w:rFonts w:ascii="Times New Roman" w:hAnsi="Times New Roman"/>
                <w:lang w:val="ru-RU"/>
              </w:rPr>
              <w:t>Самсонович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244E26" w:rsidRDefault="00244E26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21.05.1902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244E26" w:rsidRDefault="00244E26" w:rsidP="005B2D9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Х.Новоподкряжное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B9533A">
              <w:rPr>
                <w:rFonts w:ascii="Times New Roman" w:hAnsi="Times New Roman"/>
                <w:lang w:val="ru-RU"/>
              </w:rPr>
              <w:t>Днепропетровской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Default="00B9533A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15.10.1924.</w:t>
            </w:r>
          </w:p>
          <w:p w:rsidR="00B9533A" w:rsidRPr="00B9533A" w:rsidRDefault="00B9533A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 фронте с октября 1941 года.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B9533A" w:rsidRDefault="00AA5469" w:rsidP="005B2D90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Россошанский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Default="00AA5469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228 стрелковый полк.</w:t>
            </w:r>
          </w:p>
          <w:p w:rsidR="00AA5469" w:rsidRDefault="00AA5469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243 стрелковый полк.</w:t>
            </w:r>
          </w:p>
          <w:p w:rsidR="00AA5469" w:rsidRPr="00B9533A" w:rsidRDefault="00AA5469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243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B9533A" w:rsidRDefault="00AA5469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B9533A" w:rsidRDefault="00646D30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Орден Отечественной войны 1ст., </w:t>
            </w:r>
            <w:r w:rsidR="00A573EF">
              <w:rPr>
                <w:rFonts w:ascii="Times New Roman" w:hAnsi="Times New Roman"/>
                <w:lang w:val="ru-RU"/>
              </w:rPr>
              <w:t xml:space="preserve">орден Красной Звезды, </w:t>
            </w:r>
            <w:r w:rsidR="00E616C0">
              <w:rPr>
                <w:rFonts w:ascii="Times New Roman" w:hAnsi="Times New Roman"/>
                <w:lang w:val="ru-RU"/>
              </w:rPr>
              <w:t>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Default="0092343D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4 класса начальной школы. Ветеринар.</w:t>
            </w:r>
          </w:p>
          <w:p w:rsidR="002750D1" w:rsidRPr="00B9533A" w:rsidRDefault="002750D1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Жил на хуторе </w:t>
            </w:r>
            <w:r w:rsidR="00942F49">
              <w:rPr>
                <w:rFonts w:ascii="Times New Roman" w:eastAsia="Times New Roman" w:hAnsi="Times New Roman"/>
                <w:lang w:val="ru-RU"/>
              </w:rPr>
              <w:t>Степановка. Работал в совхозе.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Default="00AA5469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Командир отделения</w:t>
            </w:r>
            <w:r w:rsidR="0092343D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="0092343D">
              <w:rPr>
                <w:rFonts w:ascii="Times New Roman" w:hAnsi="Times New Roman"/>
                <w:lang w:val="ru-RU"/>
              </w:rPr>
              <w:t>помкомвзвода</w:t>
            </w:r>
            <w:proofErr w:type="spellEnd"/>
            <w:r w:rsidR="0092343D">
              <w:rPr>
                <w:rFonts w:ascii="Times New Roman" w:hAnsi="Times New Roman"/>
                <w:lang w:val="ru-RU"/>
              </w:rPr>
              <w:t>.</w:t>
            </w:r>
          </w:p>
          <w:p w:rsidR="00ED3CAE" w:rsidRDefault="00ED3CAE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феврале 1942 года получил легкое ранение.</w:t>
            </w:r>
          </w:p>
          <w:p w:rsidR="00ED3CAE" w:rsidRPr="00B9533A" w:rsidRDefault="00ED3CAE" w:rsidP="005B2D9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июле 1942 </w:t>
            </w:r>
            <w:r>
              <w:rPr>
                <w:rFonts w:ascii="Times New Roman" w:hAnsi="Times New Roman"/>
                <w:lang w:val="ru-RU"/>
              </w:rPr>
              <w:lastRenderedPageBreak/>
              <w:t>года – легкая контузия. 1 октября 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4E26" w:rsidRPr="00B9533A" w:rsidRDefault="00A573EF" w:rsidP="005B2D9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935C34" w:rsidTr="00935C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10FB" w:rsidRPr="00935C34" w:rsidRDefault="00964DC3">
            <w:pPr>
              <w:rPr>
                <w:lang w:val="ru-RU"/>
              </w:rPr>
            </w:pPr>
            <w:r>
              <w:rPr>
                <w:lang w:val="ru-RU"/>
              </w:rPr>
              <w:t>Пугачева Дарья Трофимовна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0D1DFD">
            <w:pPr>
              <w:rPr>
                <w:lang w:val="ru-RU"/>
              </w:rPr>
            </w:pPr>
            <w:r>
              <w:rPr>
                <w:lang w:val="ru-RU"/>
              </w:rPr>
              <w:t>13.04.1921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E34205" w:rsidP="005F10FB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</w:t>
            </w:r>
            <w:r w:rsidR="000D1DFD">
              <w:rPr>
                <w:lang w:val="ru-RU"/>
              </w:rPr>
              <w:t>.Свобода</w:t>
            </w:r>
            <w:proofErr w:type="spellEnd"/>
            <w:r w:rsidR="000D1DFD">
              <w:rPr>
                <w:lang w:val="ru-RU"/>
              </w:rPr>
              <w:t xml:space="preserve"> </w:t>
            </w:r>
            <w:proofErr w:type="spellStart"/>
            <w:r w:rsidR="000D1DFD">
              <w:rPr>
                <w:lang w:val="ru-RU"/>
              </w:rPr>
              <w:t>Филоновского</w:t>
            </w:r>
            <w:proofErr w:type="spellEnd"/>
            <w:r w:rsidR="000D1DFD">
              <w:rPr>
                <w:lang w:val="ru-RU"/>
              </w:rPr>
              <w:t xml:space="preserve"> </w:t>
            </w:r>
            <w:proofErr w:type="spellStart"/>
            <w:r w:rsidR="000D1DFD">
              <w:rPr>
                <w:lang w:val="ru-RU"/>
              </w:rPr>
              <w:t>сельсоветаБогучарского</w:t>
            </w:r>
            <w:proofErr w:type="spellEnd"/>
            <w:r w:rsidR="000D1DFD">
              <w:rPr>
                <w:lang w:val="ru-RU"/>
              </w:rPr>
              <w:t xml:space="preserve">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E34205">
            <w:pPr>
              <w:rPr>
                <w:lang w:val="ru-RU"/>
              </w:rPr>
            </w:pPr>
            <w:r>
              <w:rPr>
                <w:lang w:val="ru-RU"/>
              </w:rPr>
              <w:t>Февраль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E3420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Богучарский</w:t>
            </w:r>
            <w:proofErr w:type="spellEnd"/>
            <w:r>
              <w:rPr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E34205">
            <w:pPr>
              <w:rPr>
                <w:lang w:val="ru-RU"/>
              </w:rPr>
            </w:pPr>
            <w:r>
              <w:rPr>
                <w:lang w:val="ru-RU"/>
              </w:rPr>
              <w:t>1 фронтовая бригада. 5 батальон 1 рота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E34205">
            <w:pPr>
              <w:rPr>
                <w:lang w:val="ru-RU"/>
              </w:rPr>
            </w:pPr>
            <w:r>
              <w:rPr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B032CF">
            <w:pPr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2ст., медали: «За победу над Германией»,</w:t>
            </w:r>
            <w:r w:rsidR="00B140F9">
              <w:rPr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Default="00647612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Окончила начальную школу. работала в колхозе. После войны жила на хуторе Степановка Подгоренского района.</w:t>
            </w:r>
          </w:p>
          <w:p w:rsidR="00B032CF" w:rsidRPr="00935C34" w:rsidRDefault="00B032CF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E34205">
            <w:pPr>
              <w:rPr>
                <w:lang w:val="ru-RU"/>
              </w:rPr>
            </w:pPr>
            <w:r>
              <w:rPr>
                <w:lang w:val="ru-RU"/>
              </w:rPr>
              <w:t xml:space="preserve">На фронте была поваром.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Default="00B140F9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Есть</w:t>
            </w:r>
          </w:p>
          <w:p w:rsidR="00B140F9" w:rsidRPr="00935C34" w:rsidRDefault="00B140F9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(на сайте указано место жительства 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Гришевка</w:t>
            </w:r>
            <w:proofErr w:type="spellEnd"/>
          </w:p>
        </w:tc>
      </w:tr>
      <w:tr w:rsidR="00935C34" w:rsidTr="00935C3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C34" w:rsidRPr="00935C34" w:rsidRDefault="00935C34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84EBF" w:rsidRDefault="00D71CC1"/>
    <w:sectPr w:rsidR="00F84EBF" w:rsidSect="00935C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C34"/>
    <w:rsid w:val="000D1DFD"/>
    <w:rsid w:val="001F2DAA"/>
    <w:rsid w:val="00244E26"/>
    <w:rsid w:val="002750D1"/>
    <w:rsid w:val="00301EF0"/>
    <w:rsid w:val="00336B0E"/>
    <w:rsid w:val="00383C81"/>
    <w:rsid w:val="005B2D90"/>
    <w:rsid w:val="005F10FB"/>
    <w:rsid w:val="00646D30"/>
    <w:rsid w:val="00647612"/>
    <w:rsid w:val="006646D1"/>
    <w:rsid w:val="00826181"/>
    <w:rsid w:val="0092343D"/>
    <w:rsid w:val="00935C34"/>
    <w:rsid w:val="00942F49"/>
    <w:rsid w:val="00964DC3"/>
    <w:rsid w:val="00A573EF"/>
    <w:rsid w:val="00AA5469"/>
    <w:rsid w:val="00B032CF"/>
    <w:rsid w:val="00B140F9"/>
    <w:rsid w:val="00B9533A"/>
    <w:rsid w:val="00D71CC1"/>
    <w:rsid w:val="00DB2DC3"/>
    <w:rsid w:val="00E34205"/>
    <w:rsid w:val="00E616C0"/>
    <w:rsid w:val="00E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FBEC"/>
  <w15:docId w15:val="{038D291D-AB29-4AE3-958E-13D443E8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35C3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35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12</cp:revision>
  <dcterms:created xsi:type="dcterms:W3CDTF">2022-04-13T12:54:00Z</dcterms:created>
  <dcterms:modified xsi:type="dcterms:W3CDTF">2024-09-23T13:27:00Z</dcterms:modified>
</cp:coreProperties>
</file>